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388"/>
        <w:gridCol w:w="1431"/>
        <w:gridCol w:w="5988"/>
        <w:gridCol w:w="2325"/>
        <w:gridCol w:w="1204"/>
      </w:tblGrid>
      <w:tr w:rsidR="002D6DD1" w:rsidRPr="007226C1" w14:paraId="74DA6C11" w14:textId="77777777" w:rsidTr="00D25327">
        <w:tc>
          <w:tcPr>
            <w:tcW w:w="1908" w:type="dxa"/>
          </w:tcPr>
          <w:p w14:paraId="74DA6C0A" w14:textId="77777777" w:rsidR="0076472E" w:rsidRPr="007226C1" w:rsidRDefault="0076472E" w:rsidP="00D25327">
            <w:pPr>
              <w:ind w:right="400"/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HAZARD OBSERVED</w:t>
            </w:r>
          </w:p>
        </w:tc>
        <w:tc>
          <w:tcPr>
            <w:tcW w:w="1440" w:type="dxa"/>
          </w:tcPr>
          <w:p w14:paraId="74DA6C0B" w14:textId="77777777" w:rsidR="0076472E" w:rsidRPr="007226C1" w:rsidRDefault="007647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RISK BEFORE CONTROL MEASURES</w:t>
            </w:r>
          </w:p>
        </w:tc>
        <w:tc>
          <w:tcPr>
            <w:tcW w:w="1440" w:type="dxa"/>
          </w:tcPr>
          <w:p w14:paraId="74DA6C0C" w14:textId="77777777" w:rsidR="0076472E" w:rsidRPr="007226C1" w:rsidRDefault="007647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PERSONS AT RISK</w:t>
            </w:r>
          </w:p>
        </w:tc>
        <w:tc>
          <w:tcPr>
            <w:tcW w:w="6840" w:type="dxa"/>
          </w:tcPr>
          <w:p w14:paraId="74DA6C0D" w14:textId="77777777" w:rsidR="0076472E" w:rsidRPr="007226C1" w:rsidRDefault="007647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CONTROL MEASURES</w:t>
            </w:r>
          </w:p>
        </w:tc>
        <w:tc>
          <w:tcPr>
            <w:tcW w:w="2485" w:type="dxa"/>
          </w:tcPr>
          <w:p w14:paraId="74DA6C0E" w14:textId="77777777" w:rsidR="0076472E" w:rsidRPr="007226C1" w:rsidRDefault="007647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COMMENTS</w:t>
            </w:r>
          </w:p>
          <w:p w14:paraId="74DA6C0F" w14:textId="77777777" w:rsidR="0076472E" w:rsidRPr="007226C1" w:rsidRDefault="007647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ACTIONS</w:t>
            </w:r>
          </w:p>
        </w:tc>
        <w:tc>
          <w:tcPr>
            <w:tcW w:w="1239" w:type="dxa"/>
          </w:tcPr>
          <w:p w14:paraId="74DA6C10" w14:textId="77777777" w:rsidR="0076472E" w:rsidRPr="007226C1" w:rsidRDefault="007647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RESIDUAL RISK RATING</w:t>
            </w:r>
          </w:p>
        </w:tc>
      </w:tr>
      <w:tr w:rsidR="002D6DD1" w:rsidRPr="007226C1" w14:paraId="74DA6C1A" w14:textId="77777777" w:rsidTr="00D25327">
        <w:tc>
          <w:tcPr>
            <w:tcW w:w="1908" w:type="dxa"/>
          </w:tcPr>
          <w:p w14:paraId="74DA6C12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Falls, drowning</w:t>
            </w:r>
          </w:p>
        </w:tc>
        <w:tc>
          <w:tcPr>
            <w:tcW w:w="1440" w:type="dxa"/>
          </w:tcPr>
          <w:p w14:paraId="74DA6C13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Injury, death</w:t>
            </w:r>
          </w:p>
        </w:tc>
        <w:tc>
          <w:tcPr>
            <w:tcW w:w="1440" w:type="dxa"/>
          </w:tcPr>
          <w:p w14:paraId="74DA6C14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6840" w:type="dxa"/>
          </w:tcPr>
          <w:p w14:paraId="74DA6C15" w14:textId="77777777" w:rsidR="002D6DD1" w:rsidRDefault="002D6DD1" w:rsidP="0076472E">
            <w:pPr>
              <w:numPr>
                <w:ilvl w:val="0"/>
                <w:numId w:val="11"/>
              </w:numPr>
              <w:rPr>
                <w:rFonts w:asciiTheme="minorHAnsi" w:hAnsiTheme="minorHAnsi"/>
                <w:sz w:val="20"/>
              </w:rPr>
            </w:pPr>
            <w:r w:rsidRPr="002D6DD1">
              <w:rPr>
                <w:rFonts w:asciiTheme="minorHAnsi" w:hAnsiTheme="minorHAnsi"/>
                <w:sz w:val="20"/>
              </w:rPr>
              <w:t xml:space="preserve">Accompanying adult </w:t>
            </w:r>
            <w:r w:rsidR="0076472E" w:rsidRPr="002D6DD1">
              <w:rPr>
                <w:rFonts w:asciiTheme="minorHAnsi" w:hAnsiTheme="minorHAnsi"/>
                <w:sz w:val="20"/>
              </w:rPr>
              <w:t xml:space="preserve">experienced </w:t>
            </w:r>
            <w:r w:rsidRPr="002D6DD1">
              <w:rPr>
                <w:rFonts w:asciiTheme="minorHAnsi" w:hAnsiTheme="minorHAnsi"/>
                <w:sz w:val="20"/>
              </w:rPr>
              <w:t>in</w:t>
            </w:r>
            <w:r w:rsidR="0076472E" w:rsidRPr="002D6DD1">
              <w:rPr>
                <w:rFonts w:asciiTheme="minorHAnsi" w:hAnsiTheme="minorHAnsi"/>
                <w:sz w:val="20"/>
              </w:rPr>
              <w:t xml:space="preserve"> walking in terrain </w:t>
            </w:r>
          </w:p>
          <w:p w14:paraId="74DA6C16" w14:textId="77777777" w:rsidR="0076472E" w:rsidRPr="002D6DD1" w:rsidRDefault="0076472E" w:rsidP="0076472E">
            <w:pPr>
              <w:numPr>
                <w:ilvl w:val="0"/>
                <w:numId w:val="11"/>
              </w:numPr>
              <w:rPr>
                <w:rFonts w:asciiTheme="minorHAnsi" w:hAnsiTheme="minorHAnsi"/>
                <w:sz w:val="20"/>
              </w:rPr>
            </w:pPr>
            <w:r w:rsidRPr="002D6DD1">
              <w:rPr>
                <w:rFonts w:asciiTheme="minorHAnsi" w:hAnsiTheme="minorHAnsi"/>
                <w:sz w:val="20"/>
              </w:rPr>
              <w:t>Route researched and pre-walked – significant hazards (cliffs, water hazards, quarries, etc) avoided or carefully assessed</w:t>
            </w:r>
          </w:p>
          <w:p w14:paraId="74DA6C17" w14:textId="77777777" w:rsidR="0076472E" w:rsidRPr="007226C1" w:rsidRDefault="0076472E" w:rsidP="0076472E">
            <w:pPr>
              <w:numPr>
                <w:ilvl w:val="0"/>
                <w:numId w:val="11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Weather forecast obtained and conditions monito</w:t>
            </w:r>
            <w:r>
              <w:rPr>
                <w:rFonts w:asciiTheme="minorHAnsi" w:hAnsiTheme="minorHAnsi"/>
                <w:sz w:val="20"/>
              </w:rPr>
              <w:t>red; route changed if necessary</w:t>
            </w:r>
          </w:p>
        </w:tc>
        <w:tc>
          <w:tcPr>
            <w:tcW w:w="2485" w:type="dxa"/>
          </w:tcPr>
          <w:p w14:paraId="74DA6C18" w14:textId="77777777" w:rsidR="0076472E" w:rsidRPr="007226C1" w:rsidRDefault="0076472E" w:rsidP="00D25327">
            <w:pPr>
              <w:pStyle w:val="BodyText2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239" w:type="dxa"/>
          </w:tcPr>
          <w:p w14:paraId="74DA6C19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2D6DD1" w:rsidRPr="007226C1" w14:paraId="74DA6C22" w14:textId="77777777" w:rsidTr="00D25327">
        <w:tc>
          <w:tcPr>
            <w:tcW w:w="1908" w:type="dxa"/>
          </w:tcPr>
          <w:p w14:paraId="74DA6C1B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Getting lost</w:t>
            </w:r>
          </w:p>
        </w:tc>
        <w:tc>
          <w:tcPr>
            <w:tcW w:w="1440" w:type="dxa"/>
          </w:tcPr>
          <w:p w14:paraId="74DA6C1C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</w:t>
            </w:r>
          </w:p>
        </w:tc>
        <w:tc>
          <w:tcPr>
            <w:tcW w:w="1440" w:type="dxa"/>
          </w:tcPr>
          <w:p w14:paraId="74DA6C1D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6840" w:type="dxa"/>
          </w:tcPr>
          <w:p w14:paraId="74DA6C1E" w14:textId="77777777" w:rsidR="0076472E" w:rsidRPr="007226C1" w:rsidRDefault="002D6DD1" w:rsidP="0076472E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Accompanying adult</w:t>
            </w:r>
            <w:r w:rsidR="0076472E" w:rsidRPr="007226C1">
              <w:rPr>
                <w:rFonts w:asciiTheme="minorHAnsi" w:hAnsiTheme="minorHAnsi"/>
                <w:sz w:val="20"/>
              </w:rPr>
              <w:t xml:space="preserve"> has</w:t>
            </w:r>
            <w:r w:rsidR="0076472E">
              <w:rPr>
                <w:rFonts w:asciiTheme="minorHAnsi" w:hAnsiTheme="minorHAnsi"/>
                <w:sz w:val="20"/>
              </w:rPr>
              <w:t xml:space="preserve"> sufficient navigational skills</w:t>
            </w:r>
          </w:p>
          <w:p w14:paraId="74DA6C1F" w14:textId="77777777" w:rsidR="0076472E" w:rsidRPr="007226C1" w:rsidRDefault="0076472E" w:rsidP="002D6DD1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Briefing of student </w:t>
            </w:r>
          </w:p>
        </w:tc>
        <w:tc>
          <w:tcPr>
            <w:tcW w:w="2485" w:type="dxa"/>
          </w:tcPr>
          <w:p w14:paraId="74DA6C20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39" w:type="dxa"/>
          </w:tcPr>
          <w:p w14:paraId="74DA6C21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2D6DD1" w:rsidRPr="007226C1" w14:paraId="74DA6C2C" w14:textId="77777777" w:rsidTr="00D25327">
        <w:tc>
          <w:tcPr>
            <w:tcW w:w="1908" w:type="dxa"/>
          </w:tcPr>
          <w:p w14:paraId="74DA6C23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Injury, illness or emergency away from immediate help</w:t>
            </w:r>
          </w:p>
        </w:tc>
        <w:tc>
          <w:tcPr>
            <w:tcW w:w="1440" w:type="dxa"/>
          </w:tcPr>
          <w:p w14:paraId="74DA6C24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Injury, death</w:t>
            </w:r>
          </w:p>
        </w:tc>
        <w:tc>
          <w:tcPr>
            <w:tcW w:w="1440" w:type="dxa"/>
          </w:tcPr>
          <w:p w14:paraId="74DA6C25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6840" w:type="dxa"/>
          </w:tcPr>
          <w:p w14:paraId="74DA6C26" w14:textId="77777777" w:rsidR="0076472E" w:rsidRPr="007226C1" w:rsidRDefault="0076472E" w:rsidP="0076472E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First aid kit</w:t>
            </w:r>
          </w:p>
          <w:p w14:paraId="74DA6C27" w14:textId="77777777" w:rsidR="0076472E" w:rsidRPr="007226C1" w:rsidRDefault="0076472E" w:rsidP="0076472E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Information about pre-existing medical conditions and medication ca</w:t>
            </w:r>
            <w:r>
              <w:rPr>
                <w:rFonts w:asciiTheme="minorHAnsi" w:hAnsiTheme="minorHAnsi"/>
                <w:sz w:val="20"/>
              </w:rPr>
              <w:t>rried</w:t>
            </w:r>
          </w:p>
          <w:p w14:paraId="74DA6C28" w14:textId="77777777" w:rsidR="0076472E" w:rsidRPr="007226C1" w:rsidRDefault="002D6DD1" w:rsidP="0076472E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Students</w:t>
            </w:r>
            <w:r w:rsidR="0076472E" w:rsidRPr="007226C1">
              <w:rPr>
                <w:rFonts w:asciiTheme="minorHAnsi" w:hAnsiTheme="minorHAnsi"/>
                <w:sz w:val="20"/>
              </w:rPr>
              <w:t xml:space="preserve"> are briefed and ha</w:t>
            </w:r>
            <w:r w:rsidR="0076472E">
              <w:rPr>
                <w:rFonts w:asciiTheme="minorHAnsi" w:hAnsiTheme="minorHAnsi"/>
                <w:sz w:val="20"/>
              </w:rPr>
              <w:t>ve planned emergency procedures</w:t>
            </w:r>
          </w:p>
          <w:p w14:paraId="74DA6C29" w14:textId="77777777" w:rsidR="0076472E" w:rsidRPr="007226C1" w:rsidRDefault="0076472E" w:rsidP="0076472E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Communications </w:t>
            </w:r>
            <w:r>
              <w:rPr>
                <w:rFonts w:asciiTheme="minorHAnsi" w:hAnsiTheme="minorHAnsi"/>
                <w:sz w:val="20"/>
              </w:rPr>
              <w:t>arranged</w:t>
            </w:r>
          </w:p>
        </w:tc>
        <w:tc>
          <w:tcPr>
            <w:tcW w:w="2485" w:type="dxa"/>
          </w:tcPr>
          <w:p w14:paraId="74DA6C2A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Pre-planning of emergenc</w:t>
            </w:r>
            <w:r>
              <w:rPr>
                <w:rFonts w:asciiTheme="minorHAnsi" w:hAnsiTheme="minorHAnsi"/>
                <w:sz w:val="20"/>
              </w:rPr>
              <w:t>y procedures and communications</w:t>
            </w:r>
          </w:p>
        </w:tc>
        <w:tc>
          <w:tcPr>
            <w:tcW w:w="1239" w:type="dxa"/>
          </w:tcPr>
          <w:p w14:paraId="74DA6C2B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2D6DD1" w:rsidRPr="007226C1" w14:paraId="74DA6C34" w14:textId="77777777" w:rsidTr="00D25327">
        <w:tc>
          <w:tcPr>
            <w:tcW w:w="1908" w:type="dxa"/>
          </w:tcPr>
          <w:p w14:paraId="74DA6C2D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Exposure to extreme we</w:t>
            </w:r>
            <w:r>
              <w:rPr>
                <w:rFonts w:asciiTheme="minorHAnsi" w:hAnsiTheme="minorHAnsi"/>
                <w:sz w:val="20"/>
              </w:rPr>
              <w:t>ather – cold, wet, heat and sun</w:t>
            </w:r>
          </w:p>
        </w:tc>
        <w:tc>
          <w:tcPr>
            <w:tcW w:w="1440" w:type="dxa"/>
          </w:tcPr>
          <w:p w14:paraId="74DA6C2E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Injury, death</w:t>
            </w:r>
          </w:p>
        </w:tc>
        <w:tc>
          <w:tcPr>
            <w:tcW w:w="1440" w:type="dxa"/>
          </w:tcPr>
          <w:p w14:paraId="74DA6C2F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6840" w:type="dxa"/>
          </w:tcPr>
          <w:p w14:paraId="74DA6C30" w14:textId="77777777" w:rsidR="0076472E" w:rsidRPr="007226C1" w:rsidRDefault="0076472E" w:rsidP="0076472E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Dai</w:t>
            </w:r>
            <w:r>
              <w:rPr>
                <w:rFonts w:asciiTheme="minorHAnsi" w:hAnsiTheme="minorHAnsi"/>
                <w:sz w:val="20"/>
              </w:rPr>
              <w:t>ly weather forecast obtained</w:t>
            </w:r>
          </w:p>
          <w:p w14:paraId="74DA6C31" w14:textId="77777777" w:rsidR="0076472E" w:rsidRPr="007226C1" w:rsidRDefault="0076472E" w:rsidP="0076472E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All participants have suitable footwear, clothing and equipme</w:t>
            </w:r>
            <w:r>
              <w:rPr>
                <w:rFonts w:asciiTheme="minorHAnsi" w:hAnsiTheme="minorHAnsi"/>
                <w:sz w:val="20"/>
              </w:rPr>
              <w:t>nt to match expected conditions</w:t>
            </w:r>
          </w:p>
        </w:tc>
        <w:tc>
          <w:tcPr>
            <w:tcW w:w="2485" w:type="dxa"/>
          </w:tcPr>
          <w:p w14:paraId="74DA6C32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39" w:type="dxa"/>
          </w:tcPr>
          <w:p w14:paraId="74DA6C33" w14:textId="77777777" w:rsidR="0076472E" w:rsidRPr="007226C1" w:rsidRDefault="0076472E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</w:tbl>
    <w:p w14:paraId="74DA6C35" w14:textId="77777777" w:rsidR="005A0100" w:rsidRDefault="007C5695"/>
    <w:sectPr w:rsidR="005A0100" w:rsidSect="00D13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A6C38" w14:textId="77777777" w:rsidR="00D139B3" w:rsidRDefault="00D139B3" w:rsidP="00D139B3">
      <w:r>
        <w:separator/>
      </w:r>
    </w:p>
  </w:endnote>
  <w:endnote w:type="continuationSeparator" w:id="0">
    <w:p w14:paraId="74DA6C39" w14:textId="77777777" w:rsidR="00D139B3" w:rsidRDefault="00D139B3" w:rsidP="00D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A9068" w14:textId="77777777" w:rsidR="007C5695" w:rsidRDefault="007C5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A6C3E" w14:textId="77777777" w:rsidR="00D139B3" w:rsidRDefault="00D661D7">
    <w:pPr>
      <w:pStyle w:val="Footer"/>
    </w:pPr>
    <w:r>
      <w:rPr>
        <w:noProof/>
        <w:lang w:eastAsia="zh-CN"/>
      </w:rPr>
      <w:drawing>
        <wp:inline distT="0" distB="0" distL="0" distR="0" wp14:anchorId="74DA6C44" wp14:editId="74DA6C45">
          <wp:extent cx="8863330" cy="347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05D52" w14:textId="77777777" w:rsidR="007C5695" w:rsidRDefault="007C5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A6C36" w14:textId="77777777" w:rsidR="00D139B3" w:rsidRDefault="00D139B3" w:rsidP="00D139B3">
      <w:r>
        <w:separator/>
      </w:r>
    </w:p>
  </w:footnote>
  <w:footnote w:type="continuationSeparator" w:id="0">
    <w:p w14:paraId="74DA6C37" w14:textId="77777777" w:rsidR="00D139B3" w:rsidRDefault="00D139B3" w:rsidP="00D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82C4" w14:textId="77777777" w:rsidR="007C5695" w:rsidRDefault="007C5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A6C3A" w14:textId="2F99D7A1" w:rsidR="00D661D7" w:rsidRDefault="007C5695" w:rsidP="00D661D7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  <w:r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8240" behindDoc="1" locked="0" layoutInCell="1" allowOverlap="1" wp14:anchorId="74DA6C42" wp14:editId="168AC596">
          <wp:simplePos x="0" y="0"/>
          <wp:positionH relativeFrom="column">
            <wp:posOffset>-189865</wp:posOffset>
          </wp:positionH>
          <wp:positionV relativeFrom="paragraph">
            <wp:posOffset>-201930</wp:posOffset>
          </wp:positionV>
          <wp:extent cx="1341120" cy="482600"/>
          <wp:effectExtent l="0" t="0" r="0" b="0"/>
          <wp:wrapTight wrapText="bothSides">
            <wp:wrapPolygon edited="0">
              <wp:start x="0" y="0"/>
              <wp:lineTo x="0" y="20463"/>
              <wp:lineTo x="21170" y="20463"/>
              <wp:lineTo x="2117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1D7"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74DA6C40" wp14:editId="3BF21ADF">
          <wp:simplePos x="0" y="0"/>
          <wp:positionH relativeFrom="column">
            <wp:posOffset>7781925</wp:posOffset>
          </wp:positionH>
          <wp:positionV relativeFrom="paragraph">
            <wp:posOffset>-191770</wp:posOffset>
          </wp:positionV>
          <wp:extent cx="1435735" cy="474345"/>
          <wp:effectExtent l="0" t="0" r="0" b="1905"/>
          <wp:wrapTight wrapText="bothSides">
            <wp:wrapPolygon edited="0">
              <wp:start x="0" y="0"/>
              <wp:lineTo x="0" y="20819"/>
              <wp:lineTo x="21208" y="20819"/>
              <wp:lineTo x="212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ITION_LANGUAGE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72E">
      <w:rPr>
        <w:rFonts w:asciiTheme="minorHAnsi" w:hAnsiTheme="minorHAnsi"/>
      </w:rPr>
      <w:t>Walks in normal country</w:t>
    </w:r>
  </w:p>
  <w:p w14:paraId="74DA6C3B" w14:textId="77777777" w:rsidR="0076472E" w:rsidRDefault="0076472E" w:rsidP="00D661D7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  <w:i/>
      </w:rPr>
    </w:pPr>
    <w:r>
      <w:rPr>
        <w:rFonts w:asciiTheme="minorHAnsi" w:hAnsiTheme="minorHAnsi"/>
        <w:i/>
      </w:rPr>
      <w:t>Parks, enclosed farmland, fields; no more than 30 minutes from a road</w:t>
    </w:r>
  </w:p>
  <w:p w14:paraId="74DA6C3C" w14:textId="77777777" w:rsidR="0076472E" w:rsidRPr="0076472E" w:rsidRDefault="0076472E" w:rsidP="00D661D7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  <w:i/>
      </w:rPr>
    </w:pPr>
  </w:p>
  <w:p w14:paraId="74DA6C3D" w14:textId="77777777" w:rsid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12AB" w14:textId="77777777" w:rsidR="007C5695" w:rsidRDefault="007C5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FBD"/>
    <w:multiLevelType w:val="hybridMultilevel"/>
    <w:tmpl w:val="AA3A02C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3928"/>
    <w:multiLevelType w:val="hybridMultilevel"/>
    <w:tmpl w:val="E72E5C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3278"/>
    <w:multiLevelType w:val="hybridMultilevel"/>
    <w:tmpl w:val="C3FAF82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72F11"/>
    <w:multiLevelType w:val="hybridMultilevel"/>
    <w:tmpl w:val="3C6EC710"/>
    <w:lvl w:ilvl="0" w:tplc="2EDC2A8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C2A88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477D6"/>
    <w:multiLevelType w:val="hybridMultilevel"/>
    <w:tmpl w:val="6118607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7C00"/>
    <w:multiLevelType w:val="hybridMultilevel"/>
    <w:tmpl w:val="A72E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6A0DB2"/>
    <w:multiLevelType w:val="hybridMultilevel"/>
    <w:tmpl w:val="137E0E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D249C"/>
    <w:multiLevelType w:val="hybridMultilevel"/>
    <w:tmpl w:val="3CBECB3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42CB0"/>
    <w:multiLevelType w:val="hybridMultilevel"/>
    <w:tmpl w:val="19F8A5F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51635"/>
    <w:multiLevelType w:val="hybridMultilevel"/>
    <w:tmpl w:val="23A86FF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67F96"/>
    <w:multiLevelType w:val="hybridMultilevel"/>
    <w:tmpl w:val="E608886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A16A2"/>
    <w:multiLevelType w:val="hybridMultilevel"/>
    <w:tmpl w:val="0C3E1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EB1E7F"/>
    <w:multiLevelType w:val="hybridMultilevel"/>
    <w:tmpl w:val="3C6EC7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B3"/>
    <w:rsid w:val="002D6DD1"/>
    <w:rsid w:val="00506669"/>
    <w:rsid w:val="0076472E"/>
    <w:rsid w:val="007C5695"/>
    <w:rsid w:val="009B2270"/>
    <w:rsid w:val="00D139B3"/>
    <w:rsid w:val="00D661D7"/>
    <w:rsid w:val="00E86D55"/>
    <w:rsid w:val="00E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DA6C0A"/>
  <w15:docId w15:val="{A7A11249-CF99-49AB-BFBC-AE22B98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D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9B3"/>
  </w:style>
  <w:style w:type="paragraph" w:styleId="Footer">
    <w:name w:val="footer"/>
    <w:basedOn w:val="Normal"/>
    <w:link w:val="Foot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B3"/>
  </w:style>
  <w:style w:type="paragraph" w:styleId="BalloonText">
    <w:name w:val="Balloon Text"/>
    <w:basedOn w:val="Normal"/>
    <w:link w:val="BalloonTextChar"/>
    <w:uiPriority w:val="99"/>
    <w:semiHidden/>
    <w:unhideWhenUsed/>
    <w:rsid w:val="00D6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1D7"/>
    <w:pPr>
      <w:ind w:left="720"/>
      <w:contextualSpacing/>
    </w:pPr>
  </w:style>
  <w:style w:type="paragraph" w:styleId="BodyText2">
    <w:name w:val="Body Text 2"/>
    <w:basedOn w:val="Normal"/>
    <w:link w:val="BodyText2Char"/>
    <w:rsid w:val="0076472E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76472E"/>
    <w:rPr>
      <w:rFonts w:ascii="Arial" w:eastAsia="Times New Roman" w:hAnsi="Arial" w:cs="Times New Roman"/>
      <w:b/>
      <w:b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5VRQQNTMCTKA-1164448980-166929</_dlc_DocId>
    <_dlc_DocIdUrl xmlns="696f5b72-cd69-4ee3-9e7f-c9c29d2e2f83">
      <Url>https://intuitionlang.sharepoint.com/sites/Shared/_layouts/15/DocIdRedir.aspx?ID=5VRQQNTMCTKA-1164448980-166929</Url>
      <Description>5VRQQNTMCTKA-1164448980-166929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446AC-F7BF-4EC3-A1DD-0A5321CF2F4D}"/>
</file>

<file path=customXml/itemProps2.xml><?xml version="1.0" encoding="utf-8"?>
<ds:datastoreItem xmlns:ds="http://schemas.openxmlformats.org/officeDocument/2006/customXml" ds:itemID="{5C537737-4F75-47A4-8A21-7BC286693F9B}">
  <ds:schemaRefs>
    <ds:schemaRef ds:uri="e7dbfe62-33a7-4b4d-b834-d0f7b94eb32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696f5b72-cd69-4ee3-9e7f-c9c29d2e2f83"/>
  </ds:schemaRefs>
</ds:datastoreItem>
</file>

<file path=customXml/itemProps3.xml><?xml version="1.0" encoding="utf-8"?>
<ds:datastoreItem xmlns:ds="http://schemas.openxmlformats.org/officeDocument/2006/customXml" ds:itemID="{6864A8FC-1240-4A56-BD07-50B7B936F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3B541-1644-44F4-A7B6-0714089EBF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Simon Thorley</cp:lastModifiedBy>
  <cp:revision>4</cp:revision>
  <dcterms:created xsi:type="dcterms:W3CDTF">2017-06-27T15:21:00Z</dcterms:created>
  <dcterms:modified xsi:type="dcterms:W3CDTF">2020-10-26T14:49:00Z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1072400</vt:r8>
  </property>
  <property fmtid="{D5CDD505-2E9C-101B-9397-08002B2CF9AE}" pid="4" name="_dlc_DocIdItemGuid">
    <vt:lpwstr>2248e5e7-a416-54ce-8e64-fac1cd3425b1</vt:lpwstr>
  </property>
</Properties>
</file>